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57" w:rsidRPr="006C103A" w:rsidRDefault="00390357" w:rsidP="00390357">
      <w:pPr>
        <w:jc w:val="right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6C103A">
        <w:rPr>
          <w:rFonts w:ascii="Arial" w:hAnsi="Arial" w:cs="Arial"/>
          <w:bCs/>
          <w:color w:val="000000"/>
        </w:rPr>
        <w:t>Załącznik nr 1 - Formularz ofertowy</w:t>
      </w:r>
    </w:p>
    <w:p w:rsidR="00390357" w:rsidRPr="006C103A" w:rsidRDefault="00390357" w:rsidP="00390357">
      <w:pPr>
        <w:spacing w:line="100" w:lineRule="atLeast"/>
        <w:rPr>
          <w:rFonts w:ascii="Arial" w:hAnsi="Arial" w:cs="Arial"/>
          <w:b/>
          <w:bCs/>
          <w:color w:val="000000"/>
        </w:rPr>
      </w:pPr>
    </w:p>
    <w:p w:rsidR="00390357" w:rsidRPr="006C103A" w:rsidRDefault="00390357" w:rsidP="00390357">
      <w:pPr>
        <w:spacing w:line="10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6C103A">
        <w:rPr>
          <w:rFonts w:ascii="Arial" w:hAnsi="Arial" w:cs="Arial"/>
          <w:b/>
          <w:bCs/>
          <w:color w:val="000000"/>
          <w:sz w:val="32"/>
          <w:szCs w:val="32"/>
        </w:rPr>
        <w:t>FORMULARZ OFERTOWY</w:t>
      </w:r>
    </w:p>
    <w:p w:rsidR="00390357" w:rsidRPr="00390357" w:rsidRDefault="00390357" w:rsidP="00390357">
      <w:pPr>
        <w:spacing w:line="100" w:lineRule="atLeast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B1462C" w:rsidRPr="00B1462C" w:rsidRDefault="00390357" w:rsidP="00B1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462C">
        <w:rPr>
          <w:rFonts w:ascii="Arial" w:hAnsi="Arial" w:cs="Arial"/>
          <w:bCs/>
          <w:color w:val="000000"/>
        </w:rPr>
        <w:t xml:space="preserve">Na </w:t>
      </w:r>
      <w:r w:rsidR="003554A5">
        <w:rPr>
          <w:rFonts w:ascii="Arial" w:hAnsi="Arial" w:cs="Arial"/>
          <w:bCs/>
          <w:color w:val="000000"/>
        </w:rPr>
        <w:t xml:space="preserve">dostawę i montaż placu zabaw przy budynku </w:t>
      </w:r>
      <w:r w:rsidR="00B1462C" w:rsidRPr="00B1462C">
        <w:rPr>
          <w:rFonts w:ascii="Arial" w:hAnsi="Arial" w:cs="Arial"/>
          <w:bCs/>
          <w:color w:val="000000"/>
        </w:rPr>
        <w:t xml:space="preserve">przedszkola – ul. </w:t>
      </w:r>
      <w:proofErr w:type="spellStart"/>
      <w:r w:rsidR="00C555BA">
        <w:rPr>
          <w:rFonts w:ascii="Arial" w:hAnsi="Arial" w:cs="Arial"/>
          <w:bCs/>
          <w:color w:val="000000"/>
        </w:rPr>
        <w:t>Starokrakowska</w:t>
      </w:r>
      <w:proofErr w:type="spellEnd"/>
      <w:r w:rsidR="00C555BA">
        <w:rPr>
          <w:rFonts w:ascii="Arial" w:hAnsi="Arial" w:cs="Arial"/>
          <w:bCs/>
          <w:color w:val="000000"/>
        </w:rPr>
        <w:t xml:space="preserve"> 135</w:t>
      </w:r>
      <w:r w:rsidR="00B1462C" w:rsidRPr="00B1462C">
        <w:rPr>
          <w:rFonts w:ascii="Arial" w:hAnsi="Arial" w:cs="Arial"/>
          <w:bCs/>
          <w:color w:val="000000"/>
        </w:rPr>
        <w:t>, 26-</w:t>
      </w:r>
      <w:r w:rsidR="00C555BA">
        <w:rPr>
          <w:rFonts w:ascii="Arial" w:hAnsi="Arial" w:cs="Arial"/>
          <w:bCs/>
          <w:color w:val="000000"/>
        </w:rPr>
        <w:t>600</w:t>
      </w:r>
      <w:r w:rsidR="00B1462C" w:rsidRPr="00B1462C">
        <w:rPr>
          <w:rFonts w:ascii="Arial" w:hAnsi="Arial" w:cs="Arial"/>
          <w:bCs/>
          <w:color w:val="000000"/>
        </w:rPr>
        <w:t xml:space="preserve"> </w:t>
      </w:r>
      <w:r w:rsidR="00C555BA">
        <w:rPr>
          <w:rFonts w:ascii="Arial" w:hAnsi="Arial" w:cs="Arial"/>
          <w:bCs/>
          <w:color w:val="000000"/>
        </w:rPr>
        <w:t>Radom</w:t>
      </w:r>
      <w:r w:rsidR="00B1462C" w:rsidRPr="00B1462C">
        <w:rPr>
          <w:rFonts w:ascii="Arial" w:hAnsi="Arial" w:cs="Arial"/>
          <w:bCs/>
          <w:color w:val="000000"/>
        </w:rPr>
        <w:t xml:space="preserve">. </w:t>
      </w:r>
      <w:r w:rsidR="00B1462C" w:rsidRPr="00B1462C">
        <w:rPr>
          <w:rFonts w:ascii="Arial" w:hAnsi="Arial" w:cs="Arial"/>
        </w:rPr>
        <w:t xml:space="preserve">Postępowanie prowadzone jest w ramach projektu pt.: </w:t>
      </w:r>
      <w:r w:rsidR="00C555BA" w:rsidRPr="00C555BA">
        <w:rPr>
          <w:rFonts w:ascii="Arial" w:hAnsi="Arial" w:cs="Arial"/>
          <w:b/>
          <w:spacing w:val="-20"/>
          <w:w w:val="90"/>
        </w:rPr>
        <w:t xml:space="preserve">Przedszkolna Karuzela - nowe miejsca edukacji przedszkolnej </w:t>
      </w:r>
      <w:r w:rsidR="00B1462C" w:rsidRPr="00B1462C">
        <w:rPr>
          <w:rFonts w:ascii="Arial" w:hAnsi="Arial" w:cs="Arial"/>
          <w:b/>
          <w:spacing w:val="-20"/>
          <w:w w:val="90"/>
        </w:rPr>
        <w:t xml:space="preserve">nr umowy </w:t>
      </w:r>
      <w:r w:rsidR="00A15F9D" w:rsidRPr="00A15F9D">
        <w:rPr>
          <w:rFonts w:ascii="Arial" w:hAnsi="Arial" w:cs="Arial"/>
          <w:b/>
          <w:spacing w:val="-20"/>
          <w:w w:val="90"/>
        </w:rPr>
        <w:t>RPMA.10.01.04-14-a642/18-00</w:t>
      </w:r>
    </w:p>
    <w:p w:rsidR="00390357" w:rsidRDefault="00390357" w:rsidP="00487B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DejaVu Sans;Times New Roman" w:cs="Calibri"/>
          <w:color w:val="000000"/>
          <w:sz w:val="20"/>
          <w:szCs w:val="20"/>
          <w:lang w:bidi="hi-IN"/>
        </w:rPr>
      </w:pPr>
    </w:p>
    <w:p w:rsidR="00487B55" w:rsidRPr="00390357" w:rsidRDefault="00487B55" w:rsidP="00487B55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b/>
          <w:i w:val="0"/>
          <w:sz w:val="22"/>
          <w:szCs w:val="22"/>
        </w:rPr>
      </w:pPr>
      <w:r w:rsidRPr="006C103A">
        <w:rPr>
          <w:rFonts w:ascii="Arial" w:hAnsi="Arial" w:cs="Arial"/>
          <w:b/>
          <w:i w:val="0"/>
          <w:sz w:val="22"/>
          <w:szCs w:val="22"/>
        </w:rPr>
        <w:t>WYKONAWCA:</w:t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 xml:space="preserve">Nazwa firmy (Wykonawcy): </w:t>
      </w:r>
      <w:r w:rsidRPr="006C103A">
        <w:rPr>
          <w:rFonts w:ascii="Arial" w:hAnsi="Arial" w:cs="Arial"/>
          <w:i w:val="0"/>
          <w:sz w:val="22"/>
          <w:szCs w:val="22"/>
        </w:rPr>
        <w:tab/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 xml:space="preserve">Właściciel: </w:t>
      </w:r>
      <w:r w:rsidRPr="006C103A">
        <w:rPr>
          <w:rFonts w:ascii="Arial" w:hAnsi="Arial" w:cs="Arial"/>
          <w:i w:val="0"/>
          <w:sz w:val="22"/>
          <w:szCs w:val="22"/>
        </w:rPr>
        <w:tab/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 xml:space="preserve">Adres Wykonawcy: </w:t>
      </w:r>
      <w:r w:rsidRPr="006C103A">
        <w:rPr>
          <w:rFonts w:ascii="Arial" w:hAnsi="Arial" w:cs="Arial"/>
          <w:i w:val="0"/>
          <w:sz w:val="22"/>
          <w:szCs w:val="22"/>
        </w:rPr>
        <w:tab/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>Powiat:  ……………………………………………………………. Województwo:</w:t>
      </w:r>
      <w:r w:rsidRPr="006C103A">
        <w:rPr>
          <w:rFonts w:ascii="Arial" w:hAnsi="Arial" w:cs="Arial"/>
          <w:i w:val="0"/>
          <w:sz w:val="22"/>
          <w:szCs w:val="22"/>
        </w:rPr>
        <w:tab/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>NIP ……………………………………REGON: ……………………………………………………</w:t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  <w:lang w:val="en-US"/>
        </w:rPr>
      </w:pPr>
      <w:r w:rsidRPr="006C103A">
        <w:rPr>
          <w:rFonts w:ascii="Arial" w:hAnsi="Arial" w:cs="Arial"/>
          <w:i w:val="0"/>
          <w:sz w:val="22"/>
          <w:szCs w:val="22"/>
          <w:lang w:val="en-US"/>
        </w:rPr>
        <w:t>Nr  tel. ………………/fax: …………………  e-mail:</w:t>
      </w:r>
      <w:r w:rsidRPr="006C103A">
        <w:rPr>
          <w:rFonts w:ascii="Arial" w:hAnsi="Arial" w:cs="Arial"/>
          <w:i w:val="0"/>
          <w:sz w:val="22"/>
          <w:szCs w:val="22"/>
          <w:lang w:val="en-US"/>
        </w:rPr>
        <w:tab/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>upełnomocniony przedstawiciel:</w:t>
      </w:r>
      <w:r w:rsidRPr="006C103A">
        <w:rPr>
          <w:rFonts w:ascii="Arial" w:hAnsi="Arial" w:cs="Arial"/>
          <w:i w:val="0"/>
          <w:sz w:val="22"/>
          <w:szCs w:val="22"/>
        </w:rPr>
        <w:tab/>
      </w:r>
    </w:p>
    <w:p w:rsidR="00390357" w:rsidRPr="006C103A" w:rsidRDefault="00390357" w:rsidP="00390357">
      <w:pPr>
        <w:spacing w:line="100" w:lineRule="atLeast"/>
        <w:rPr>
          <w:rFonts w:ascii="Arial" w:hAnsi="Arial" w:cs="Arial"/>
          <w:b/>
          <w:color w:val="000000"/>
        </w:rPr>
      </w:pPr>
    </w:p>
    <w:p w:rsidR="00390357" w:rsidRPr="006C103A" w:rsidRDefault="00390357" w:rsidP="00390357">
      <w:pPr>
        <w:spacing w:line="100" w:lineRule="atLeast"/>
        <w:rPr>
          <w:rFonts w:ascii="Arial" w:hAnsi="Arial" w:cs="Arial"/>
          <w:b/>
          <w:color w:val="000000"/>
        </w:rPr>
      </w:pPr>
      <w:r w:rsidRPr="006C103A">
        <w:rPr>
          <w:rFonts w:ascii="Arial" w:hAnsi="Arial" w:cs="Arial"/>
          <w:b/>
          <w:color w:val="000000"/>
        </w:rPr>
        <w:t>Oświadczam</w:t>
      </w:r>
      <w:r w:rsidR="00961EC7" w:rsidRPr="006C103A">
        <w:rPr>
          <w:rFonts w:ascii="Arial" w:hAnsi="Arial" w:cs="Arial"/>
          <w:b/>
          <w:color w:val="000000"/>
        </w:rPr>
        <w:t>y</w:t>
      </w:r>
      <w:r w:rsidRPr="006C103A">
        <w:rPr>
          <w:rFonts w:ascii="Arial" w:hAnsi="Arial" w:cs="Arial"/>
          <w:b/>
          <w:color w:val="000000"/>
        </w:rPr>
        <w:t xml:space="preserve">, że </w:t>
      </w:r>
      <w:r w:rsidR="00961EC7" w:rsidRPr="006C103A">
        <w:rPr>
          <w:rFonts w:ascii="Arial" w:hAnsi="Arial" w:cs="Arial"/>
          <w:b/>
          <w:color w:val="000000"/>
        </w:rPr>
        <w:t>składamy niniejszą ofertę na</w:t>
      </w:r>
      <w:r w:rsidRPr="006C103A">
        <w:rPr>
          <w:rFonts w:ascii="Arial" w:hAnsi="Arial" w:cs="Arial"/>
          <w:b/>
          <w:color w:val="000000"/>
        </w:rPr>
        <w:t xml:space="preserve"> realizację dostawy  i wykonanie zamówienia zgodnie z wymaganiami w opisie zamówienia, za cenę:</w:t>
      </w:r>
    </w:p>
    <w:p w:rsidR="00961EC7" w:rsidRPr="006C103A" w:rsidRDefault="00961EC7" w:rsidP="00961EC7">
      <w:pPr>
        <w:spacing w:line="360" w:lineRule="auto"/>
        <w:rPr>
          <w:rFonts w:ascii="Arial" w:hAnsi="Arial" w:cs="Arial"/>
        </w:rPr>
      </w:pPr>
      <w:r w:rsidRPr="006C103A">
        <w:rPr>
          <w:rFonts w:ascii="Arial" w:hAnsi="Arial" w:cs="Arial"/>
          <w:b/>
        </w:rPr>
        <w:t xml:space="preserve">Wartość ryczałtowa </w:t>
      </w:r>
      <w:r w:rsidR="00275DFC" w:rsidRPr="006C103A">
        <w:rPr>
          <w:rFonts w:ascii="Arial" w:hAnsi="Arial" w:cs="Arial"/>
          <w:b/>
        </w:rPr>
        <w:t xml:space="preserve">  brutto  oferty</w:t>
      </w:r>
      <w:r w:rsidRPr="006C103A">
        <w:rPr>
          <w:rFonts w:ascii="Arial" w:hAnsi="Arial" w:cs="Arial"/>
          <w:b/>
        </w:rPr>
        <w:t>: …………………………………………………………………………………………zł</w:t>
      </w:r>
      <w:r w:rsidRPr="006C103A">
        <w:rPr>
          <w:rFonts w:ascii="Arial" w:hAnsi="Arial" w:cs="Arial"/>
        </w:rPr>
        <w:t xml:space="preserve"> (słownie:……………….……….……………………………………..…..………….………………………….…………………..……………………………………………………………………………………………………………………………………………..…………… złotych) </w:t>
      </w:r>
    </w:p>
    <w:p w:rsidR="00961EC7" w:rsidRPr="006C103A" w:rsidRDefault="00961EC7" w:rsidP="003D4ADA">
      <w:pPr>
        <w:spacing w:line="360" w:lineRule="auto"/>
        <w:rPr>
          <w:rFonts w:ascii="Arial" w:hAnsi="Arial" w:cs="Arial"/>
        </w:rPr>
      </w:pPr>
      <w:r w:rsidRPr="006C103A">
        <w:rPr>
          <w:rFonts w:ascii="Arial" w:hAnsi="Arial" w:cs="Arial"/>
        </w:rPr>
        <w:t>Stawka podatku VAT ……………………………....%</w:t>
      </w:r>
    </w:p>
    <w:p w:rsidR="006C103A" w:rsidRPr="000A5166" w:rsidRDefault="00701F71" w:rsidP="006C103A">
      <w:pPr>
        <w:spacing w:line="10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Zamówienie zostanie </w:t>
      </w:r>
      <w:r w:rsidR="00B1462C">
        <w:rPr>
          <w:rFonts w:ascii="Arial" w:hAnsi="Arial" w:cs="Arial"/>
        </w:rPr>
        <w:t>uruchomione</w:t>
      </w:r>
      <w:r>
        <w:rPr>
          <w:rFonts w:ascii="Arial" w:hAnsi="Arial" w:cs="Arial"/>
        </w:rPr>
        <w:t xml:space="preserve"> w terminie </w:t>
      </w:r>
      <w:r w:rsidR="00A15F9D">
        <w:rPr>
          <w:rFonts w:ascii="Arial" w:hAnsi="Arial" w:cs="Arial"/>
        </w:rPr>
        <w:t>do</w:t>
      </w:r>
      <w:r w:rsidR="00300455" w:rsidRPr="006C103A">
        <w:rPr>
          <w:rFonts w:ascii="Arial" w:hAnsi="Arial" w:cs="Arial"/>
        </w:rPr>
        <w:t xml:space="preserve"> </w:t>
      </w:r>
      <w:r w:rsidR="00C555BA">
        <w:rPr>
          <w:rFonts w:ascii="Arial" w:hAnsi="Arial" w:cs="Arial"/>
          <w:iCs/>
          <w:color w:val="000000" w:themeColor="text1"/>
        </w:rPr>
        <w:t>5</w:t>
      </w:r>
      <w:r w:rsidR="00B1462C">
        <w:rPr>
          <w:rFonts w:ascii="Arial" w:hAnsi="Arial" w:cs="Arial"/>
          <w:iCs/>
          <w:color w:val="000000" w:themeColor="text1"/>
        </w:rPr>
        <w:t xml:space="preserve"> </w:t>
      </w:r>
      <w:r w:rsidRPr="000A5166">
        <w:rPr>
          <w:rFonts w:ascii="Arial" w:hAnsi="Arial" w:cs="Arial"/>
          <w:iCs/>
          <w:color w:val="000000" w:themeColor="text1"/>
        </w:rPr>
        <w:t>dni  roboczych od daty podpisania umowy.</w:t>
      </w:r>
    </w:p>
    <w:p w:rsidR="006C103A" w:rsidRDefault="00EC38EB" w:rsidP="006C103A">
      <w:pPr>
        <w:spacing w:line="100" w:lineRule="atLeast"/>
        <w:rPr>
          <w:rFonts w:ascii="Arial" w:hAnsi="Arial" w:cs="Arial"/>
        </w:rPr>
      </w:pPr>
      <w:r w:rsidRPr="00EC38EB">
        <w:rPr>
          <w:rFonts w:ascii="Arial" w:hAnsi="Arial" w:cs="Arial"/>
          <w:color w:val="000000"/>
        </w:rPr>
        <w:t>Miejsce</w:t>
      </w:r>
      <w:r w:rsidR="00720D72">
        <w:rPr>
          <w:rFonts w:ascii="Arial" w:hAnsi="Arial" w:cs="Arial"/>
          <w:color w:val="000000"/>
        </w:rPr>
        <w:t xml:space="preserve"> dostawy i wykonania usługi</w:t>
      </w:r>
      <w:r w:rsidRPr="00EC38EB">
        <w:rPr>
          <w:rFonts w:ascii="Arial" w:hAnsi="Arial" w:cs="Arial"/>
          <w:color w:val="000000"/>
        </w:rPr>
        <w:t>: 26-</w:t>
      </w:r>
      <w:r w:rsidR="00C555BA">
        <w:rPr>
          <w:rFonts w:ascii="Arial" w:hAnsi="Arial" w:cs="Arial"/>
          <w:color w:val="000000"/>
        </w:rPr>
        <w:t xml:space="preserve">600 Radom, ul. </w:t>
      </w:r>
      <w:proofErr w:type="spellStart"/>
      <w:r w:rsidR="00C555BA">
        <w:rPr>
          <w:rFonts w:ascii="Arial" w:hAnsi="Arial" w:cs="Arial"/>
          <w:color w:val="000000"/>
        </w:rPr>
        <w:t>Starokrakowska</w:t>
      </w:r>
      <w:proofErr w:type="spellEnd"/>
      <w:r w:rsidR="00C555BA">
        <w:rPr>
          <w:rFonts w:ascii="Arial" w:hAnsi="Arial" w:cs="Arial"/>
          <w:color w:val="000000"/>
        </w:rPr>
        <w:t xml:space="preserve"> 135</w:t>
      </w:r>
    </w:p>
    <w:p w:rsidR="006C103A" w:rsidRDefault="006C103A" w:rsidP="006C103A">
      <w:pPr>
        <w:spacing w:line="100" w:lineRule="atLeast"/>
        <w:rPr>
          <w:rFonts w:ascii="Arial" w:hAnsi="Arial" w:cs="Arial"/>
        </w:rPr>
      </w:pPr>
    </w:p>
    <w:p w:rsidR="005747E8" w:rsidRPr="006C103A" w:rsidRDefault="006C103A" w:rsidP="006C103A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  <w:r w:rsidR="005747E8" w:rsidRPr="006C103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47E8" w:rsidRPr="006C103A">
        <w:rPr>
          <w:rFonts w:ascii="Arial" w:hAnsi="Arial" w:cs="Arial"/>
        </w:rPr>
        <w:t>…….……….........................................................</w:t>
      </w:r>
    </w:p>
    <w:p w:rsidR="005747E8" w:rsidRPr="006C103A" w:rsidRDefault="005747E8" w:rsidP="005747E8">
      <w:pPr>
        <w:spacing w:after="0"/>
        <w:rPr>
          <w:rFonts w:ascii="Arial" w:hAnsi="Arial" w:cs="Arial"/>
          <w:i/>
          <w:iCs/>
        </w:rPr>
      </w:pPr>
      <w:r w:rsidRPr="006C103A">
        <w:rPr>
          <w:rFonts w:ascii="Arial" w:hAnsi="Arial" w:cs="Arial"/>
          <w:i/>
          <w:iCs/>
        </w:rPr>
        <w:t xml:space="preserve"> (miejscowość</w:t>
      </w:r>
      <w:r w:rsidR="006C103A">
        <w:rPr>
          <w:rFonts w:ascii="Arial" w:hAnsi="Arial" w:cs="Arial"/>
          <w:i/>
          <w:iCs/>
        </w:rPr>
        <w:t xml:space="preserve"> i data</w:t>
      </w:r>
      <w:r w:rsidRPr="006C103A">
        <w:rPr>
          <w:rFonts w:ascii="Arial" w:hAnsi="Arial" w:cs="Arial"/>
          <w:i/>
          <w:iCs/>
        </w:rPr>
        <w:t xml:space="preserve">) </w:t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  <w:t>(podpis osoby upoważnionej do reprezentacji)</w:t>
      </w:r>
    </w:p>
    <w:p w:rsidR="005747E8" w:rsidRPr="006C103A" w:rsidRDefault="005747E8" w:rsidP="005747E8">
      <w:pPr>
        <w:rPr>
          <w:rFonts w:ascii="Arial" w:hAnsi="Arial" w:cs="Arial"/>
        </w:rPr>
      </w:pPr>
    </w:p>
    <w:p w:rsidR="00922595" w:rsidRPr="00501E8C" w:rsidRDefault="00922595" w:rsidP="00390357">
      <w:pPr>
        <w:rPr>
          <w:bCs/>
        </w:rPr>
      </w:pPr>
      <w:r w:rsidRPr="00FA3D83">
        <w:rPr>
          <w:bCs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</w:t>
      </w:r>
      <w:r w:rsidRPr="00FA3D83">
        <w:rPr>
          <w:bCs/>
        </w:rPr>
        <w:t xml:space="preserve">                                                                                                                                          </w:t>
      </w:r>
    </w:p>
    <w:p w:rsidR="00390357" w:rsidRPr="006C103A" w:rsidRDefault="00390357" w:rsidP="005747E8">
      <w:pPr>
        <w:rPr>
          <w:rFonts w:ascii="Arial" w:hAnsi="Arial" w:cs="Arial"/>
          <w:b/>
          <w:bCs/>
          <w:color w:val="000000"/>
        </w:rPr>
      </w:pPr>
      <w:r w:rsidRPr="006C103A">
        <w:rPr>
          <w:rFonts w:ascii="Arial" w:hAnsi="Arial" w:cs="Arial"/>
          <w:b/>
          <w:bCs/>
          <w:color w:val="000000"/>
        </w:rPr>
        <w:lastRenderedPageBreak/>
        <w:t>OŚWIADCZENIA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Oświadczamy, że zapoznaliśmy się z opisem zamówienia oraz nie wnosimy żadnych zastrzeżeń. Jesteśmy związani określonymi w nich warunkami i zasadami postępowania. Uzyskaliśmy wszystkie informacje niezbędne do przygotowania oferty i nie wnosimy uwag.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Zobowiązujemy się do wykonania całości przedmiotu zamówienia w terminie wskazanym w ofercie.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Oświadczamy, że określone w zapytaniu ofertowym wymagania stawiane Wykonawcy oraz postanowienia umowy zostały przez nas zaakceptowane bez zastrzeżeń i zobowiązujemy się, w przypadku wyboru naszej oferty, do zawarcia umowy w miejscu i terminie wskazanym przez Zamawiającego.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Oświadczamy, że akceptujemy terminy i warunki płatności za wykonanie przedmiotu zamówienia na zasadach opisanych we wzorze umowy.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Podana przez nas cena  zawiera w sobie wszystkie elementy opisane w opisie zamówienia oraz opłaty i inne obciążenia publicznoprawne za wykonanie przedmiotu zamówienia. Cena została ustalona w oparciu o opis zamówienia i uwzględnia wszystkie koszty niezbędne do wykonania przedmiotu zamówienia. Zamawiający nie będzie ponosił żadnych innych opłat z tytułu realizacji przedmiotu zamówienia poza zapłatą ceny określonej w niniejszej ofercie.</w:t>
      </w:r>
    </w:p>
    <w:p w:rsidR="00390357" w:rsidRPr="006C103A" w:rsidRDefault="00390357" w:rsidP="00961EC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Otrzymaliśmy konieczne informacje niezbędne do właściwego przygotowania oferty i wykonania zamówienia.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Oświadczamy, że uważamy się za związanych niniejszą ofertą przez czas wskazany tj. 30 dni.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Następujące informacje składające się na ofertę, zawarte na stronach ………….. stanowią tajemnicę przedsiębiorstwa w rozumieniu przepisów ustawy o zwalczaniu nieuczciwej konkurencji i jako takie nie mogą być ogólnie udostępnione.</w:t>
      </w:r>
    </w:p>
    <w:p w:rsidR="00390357" w:rsidRPr="006C103A" w:rsidRDefault="00390357" w:rsidP="00961EC7">
      <w:pPr>
        <w:ind w:left="360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Integralną część oferty stanowią następujące dokumenty: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1)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………………………………………………………………………………………......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2)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…………………………………………………………………………………………..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3)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…………………………………………………………………………………………..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Oferta składa się z kolejno ponumerowanych stron, od str. nr …… do str. nr……</w:t>
      </w:r>
    </w:p>
    <w:p w:rsidR="005747E8" w:rsidRPr="00501E8C" w:rsidRDefault="005747E8" w:rsidP="00501E8C">
      <w:pPr>
        <w:jc w:val="both"/>
        <w:rPr>
          <w:rFonts w:cs="Calibri"/>
          <w:color w:val="000000"/>
          <w:sz w:val="20"/>
          <w:szCs w:val="20"/>
        </w:rPr>
      </w:pPr>
    </w:p>
    <w:p w:rsidR="005747E8" w:rsidRDefault="005747E8" w:rsidP="005747E8">
      <w:pPr>
        <w:rPr>
          <w:rFonts w:cs="Calibri"/>
          <w:b/>
          <w:bCs/>
          <w:color w:val="000000"/>
          <w:sz w:val="20"/>
          <w:szCs w:val="20"/>
        </w:rPr>
      </w:pPr>
    </w:p>
    <w:p w:rsidR="006C103A" w:rsidRPr="006C103A" w:rsidRDefault="006C103A" w:rsidP="006C103A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  <w:r w:rsidRPr="006C103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103A">
        <w:rPr>
          <w:rFonts w:ascii="Arial" w:hAnsi="Arial" w:cs="Arial"/>
        </w:rPr>
        <w:t>…….……….........................................................</w:t>
      </w:r>
    </w:p>
    <w:p w:rsidR="006C103A" w:rsidRPr="006C103A" w:rsidRDefault="006C103A" w:rsidP="006C103A">
      <w:pPr>
        <w:spacing w:after="0"/>
        <w:rPr>
          <w:rFonts w:ascii="Arial" w:hAnsi="Arial" w:cs="Arial"/>
          <w:i/>
          <w:iCs/>
        </w:rPr>
      </w:pPr>
      <w:r w:rsidRPr="006C103A">
        <w:rPr>
          <w:rFonts w:ascii="Arial" w:hAnsi="Arial" w:cs="Arial"/>
          <w:i/>
          <w:iCs/>
        </w:rPr>
        <w:t xml:space="preserve"> (miejscowość</w:t>
      </w:r>
      <w:r>
        <w:rPr>
          <w:rFonts w:ascii="Arial" w:hAnsi="Arial" w:cs="Arial"/>
          <w:i/>
          <w:iCs/>
        </w:rPr>
        <w:t xml:space="preserve"> i data</w:t>
      </w:r>
      <w:r w:rsidRPr="006C103A">
        <w:rPr>
          <w:rFonts w:ascii="Arial" w:hAnsi="Arial" w:cs="Arial"/>
          <w:i/>
          <w:iCs/>
        </w:rPr>
        <w:t xml:space="preserve">) </w:t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  <w:t>(podpis osoby upoważnionej do reprezentacji)</w:t>
      </w:r>
    </w:p>
    <w:p w:rsidR="005747E8" w:rsidRPr="006166D3" w:rsidRDefault="005747E8" w:rsidP="005747E8">
      <w:pPr>
        <w:spacing w:after="0"/>
        <w:rPr>
          <w:rFonts w:asciiTheme="minorHAnsi" w:hAnsiTheme="minorHAnsi" w:cs="Calibri"/>
          <w:i/>
          <w:iCs/>
          <w:sz w:val="20"/>
          <w:szCs w:val="20"/>
        </w:rPr>
      </w:pPr>
    </w:p>
    <w:p w:rsidR="005747E8" w:rsidRDefault="005747E8" w:rsidP="005747E8">
      <w:pPr>
        <w:rPr>
          <w:rFonts w:cs="Calibri"/>
          <w:b/>
          <w:bCs/>
          <w:color w:val="000000"/>
          <w:sz w:val="20"/>
          <w:szCs w:val="20"/>
        </w:rPr>
      </w:pPr>
    </w:p>
    <w:p w:rsidR="00071F82" w:rsidRPr="003D4ADA" w:rsidRDefault="00071F82" w:rsidP="003D4ADA">
      <w:pPr>
        <w:jc w:val="both"/>
        <w:rPr>
          <w:rFonts w:cs="Calibri"/>
          <w:sz w:val="20"/>
          <w:szCs w:val="20"/>
        </w:rPr>
      </w:pPr>
    </w:p>
    <w:sectPr w:rsidR="00071F82" w:rsidRPr="003D4ADA" w:rsidSect="00C31E66">
      <w:headerReference w:type="default" r:id="rId8"/>
      <w:pgSz w:w="11906" w:h="16838"/>
      <w:pgMar w:top="1276" w:right="1417" w:bottom="1417" w:left="1417" w:header="426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55" w:rsidRDefault="00DF7E55">
      <w:pPr>
        <w:spacing w:after="0" w:line="240" w:lineRule="auto"/>
      </w:pPr>
      <w:r>
        <w:separator/>
      </w:r>
    </w:p>
  </w:endnote>
  <w:endnote w:type="continuationSeparator" w:id="0">
    <w:p w:rsidR="00DF7E55" w:rsidRDefault="00DF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55" w:rsidRDefault="00DF7E55">
      <w:pPr>
        <w:spacing w:after="0" w:line="240" w:lineRule="auto"/>
      </w:pPr>
      <w:r>
        <w:separator/>
      </w:r>
    </w:p>
  </w:footnote>
  <w:footnote w:type="continuationSeparator" w:id="0">
    <w:p w:rsidR="00DF7E55" w:rsidRDefault="00DF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66" w:rsidRDefault="00D30DA7" w:rsidP="00C31E66">
    <w:pPr>
      <w:pStyle w:val="Nagwek"/>
      <w:tabs>
        <w:tab w:val="clear" w:pos="4536"/>
        <w:tab w:val="clear" w:pos="9072"/>
        <w:tab w:val="left" w:pos="2910"/>
      </w:tabs>
    </w:pPr>
    <w:r>
      <w:tab/>
    </w:r>
    <w:r w:rsidR="003D4ADA">
      <w:rPr>
        <w:noProof/>
        <w:lang w:eastAsia="pl-PL"/>
      </w:rPr>
      <w:drawing>
        <wp:inline distT="0" distB="0" distL="0" distR="0" wp14:anchorId="230C6D30" wp14:editId="2EC598D0">
          <wp:extent cx="5760720" cy="499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1E66" w:rsidRDefault="00DF7E55" w:rsidP="00C31E66">
    <w:pPr>
      <w:pStyle w:val="Nagwek"/>
      <w:tabs>
        <w:tab w:val="clear" w:pos="4536"/>
        <w:tab w:val="clear" w:pos="9072"/>
        <w:tab w:val="left" w:pos="2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81B2B4C"/>
    <w:multiLevelType w:val="hybridMultilevel"/>
    <w:tmpl w:val="A048745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946001A"/>
    <w:multiLevelType w:val="hybridMultilevel"/>
    <w:tmpl w:val="B55AC1B2"/>
    <w:lvl w:ilvl="0" w:tplc="5BFE9E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5C4E2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24ED74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14F14"/>
    <w:multiLevelType w:val="hybridMultilevel"/>
    <w:tmpl w:val="03AC35C0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75C81"/>
    <w:multiLevelType w:val="multilevel"/>
    <w:tmpl w:val="05C6C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B132DE2"/>
    <w:multiLevelType w:val="hybridMultilevel"/>
    <w:tmpl w:val="F392C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B387E"/>
    <w:multiLevelType w:val="hybridMultilevel"/>
    <w:tmpl w:val="9408A1F6"/>
    <w:lvl w:ilvl="0" w:tplc="3514C904">
      <w:start w:val="1"/>
      <w:numFmt w:val="lowerLetter"/>
      <w:lvlText w:val="%1)"/>
      <w:lvlJc w:val="left"/>
      <w:pPr>
        <w:ind w:left="1414" w:hanging="705"/>
      </w:pPr>
    </w:lvl>
    <w:lvl w:ilvl="1" w:tplc="D0CA4FD6">
      <w:start w:val="1"/>
      <w:numFmt w:val="lowerLetter"/>
      <w:lvlText w:val="%2)"/>
      <w:lvlJc w:val="left"/>
      <w:pPr>
        <w:ind w:left="1789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81C91"/>
    <w:multiLevelType w:val="hybridMultilevel"/>
    <w:tmpl w:val="25C8CC86"/>
    <w:lvl w:ilvl="0" w:tplc="16F4EB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A05B0"/>
    <w:multiLevelType w:val="hybridMultilevel"/>
    <w:tmpl w:val="A2505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E334A"/>
    <w:multiLevelType w:val="hybridMultilevel"/>
    <w:tmpl w:val="98F8F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25E81"/>
    <w:multiLevelType w:val="hybridMultilevel"/>
    <w:tmpl w:val="2640A7D6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7F4872"/>
    <w:multiLevelType w:val="hybridMultilevel"/>
    <w:tmpl w:val="88882D98"/>
    <w:lvl w:ilvl="0" w:tplc="653AF888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8B4A06"/>
    <w:multiLevelType w:val="hybridMultilevel"/>
    <w:tmpl w:val="44A0FECE"/>
    <w:lvl w:ilvl="0" w:tplc="DF2AD414">
      <w:start w:val="1"/>
      <w:numFmt w:val="decimal"/>
      <w:lvlText w:val="%1."/>
      <w:lvlJc w:val="left"/>
      <w:pPr>
        <w:ind w:left="705" w:hanging="705"/>
      </w:pPr>
      <w:rPr>
        <w:b w:val="0"/>
        <w:i w:val="0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62527"/>
    <w:multiLevelType w:val="hybridMultilevel"/>
    <w:tmpl w:val="3A76354C"/>
    <w:lvl w:ilvl="0" w:tplc="1214E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B85A04"/>
    <w:multiLevelType w:val="hybridMultilevel"/>
    <w:tmpl w:val="F2E026B8"/>
    <w:lvl w:ilvl="0" w:tplc="B7826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710E0"/>
    <w:multiLevelType w:val="hybridMultilevel"/>
    <w:tmpl w:val="4F644150"/>
    <w:lvl w:ilvl="0" w:tplc="4A24B61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AA4A4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32"/>
  </w:num>
  <w:num w:numId="20">
    <w:abstractNumId w:val="26"/>
  </w:num>
  <w:num w:numId="21">
    <w:abstractNumId w:val="29"/>
  </w:num>
  <w:num w:numId="22">
    <w:abstractNumId w:val="9"/>
  </w:num>
  <w:num w:numId="23">
    <w:abstractNumId w:val="6"/>
  </w:num>
  <w:num w:numId="24">
    <w:abstractNumId w:val="21"/>
  </w:num>
  <w:num w:numId="25">
    <w:abstractNumId w:val="8"/>
  </w:num>
  <w:num w:numId="26">
    <w:abstractNumId w:val="19"/>
  </w:num>
  <w:num w:numId="27">
    <w:abstractNumId w:val="4"/>
  </w:num>
  <w:num w:numId="28">
    <w:abstractNumId w:val="2"/>
  </w:num>
  <w:num w:numId="29">
    <w:abstractNumId w:val="1"/>
  </w:num>
  <w:num w:numId="30">
    <w:abstractNumId w:val="3"/>
  </w:num>
  <w:num w:numId="31">
    <w:abstractNumId w:val="33"/>
  </w:num>
  <w:num w:numId="32">
    <w:abstractNumId w:val="10"/>
  </w:num>
  <w:num w:numId="33">
    <w:abstractNumId w:val="31"/>
  </w:num>
  <w:num w:numId="34">
    <w:abstractNumId w:val="24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E"/>
    <w:rsid w:val="00001A7F"/>
    <w:rsid w:val="0001143E"/>
    <w:rsid w:val="00017287"/>
    <w:rsid w:val="0004239D"/>
    <w:rsid w:val="00050BB6"/>
    <w:rsid w:val="000574E8"/>
    <w:rsid w:val="00071F82"/>
    <w:rsid w:val="0009765D"/>
    <w:rsid w:val="000A5166"/>
    <w:rsid w:val="000B4E4B"/>
    <w:rsid w:val="000E0C01"/>
    <w:rsid w:val="000E327D"/>
    <w:rsid w:val="000E582C"/>
    <w:rsid w:val="00102165"/>
    <w:rsid w:val="0012430A"/>
    <w:rsid w:val="00144166"/>
    <w:rsid w:val="00167102"/>
    <w:rsid w:val="00182A0A"/>
    <w:rsid w:val="001B1F35"/>
    <w:rsid w:val="0020567B"/>
    <w:rsid w:val="00220995"/>
    <w:rsid w:val="0022294E"/>
    <w:rsid w:val="0022560F"/>
    <w:rsid w:val="002323E6"/>
    <w:rsid w:val="00236CD8"/>
    <w:rsid w:val="00243F76"/>
    <w:rsid w:val="00256467"/>
    <w:rsid w:val="00265747"/>
    <w:rsid w:val="00275DFC"/>
    <w:rsid w:val="00277A98"/>
    <w:rsid w:val="002808D6"/>
    <w:rsid w:val="00282E10"/>
    <w:rsid w:val="002C0F6A"/>
    <w:rsid w:val="002C6805"/>
    <w:rsid w:val="002E568E"/>
    <w:rsid w:val="002E607C"/>
    <w:rsid w:val="002F735B"/>
    <w:rsid w:val="00300455"/>
    <w:rsid w:val="0032126B"/>
    <w:rsid w:val="00325444"/>
    <w:rsid w:val="00341F73"/>
    <w:rsid w:val="00343F30"/>
    <w:rsid w:val="003554A5"/>
    <w:rsid w:val="00383BA5"/>
    <w:rsid w:val="00386289"/>
    <w:rsid w:val="00390357"/>
    <w:rsid w:val="00392526"/>
    <w:rsid w:val="0039254D"/>
    <w:rsid w:val="00394F15"/>
    <w:rsid w:val="003A58DF"/>
    <w:rsid w:val="003B2879"/>
    <w:rsid w:val="003D0C3C"/>
    <w:rsid w:val="003D2337"/>
    <w:rsid w:val="003D4ADA"/>
    <w:rsid w:val="003E1CCA"/>
    <w:rsid w:val="003E7CAC"/>
    <w:rsid w:val="00407466"/>
    <w:rsid w:val="0041380B"/>
    <w:rsid w:val="0041733F"/>
    <w:rsid w:val="00424623"/>
    <w:rsid w:val="00425795"/>
    <w:rsid w:val="00450322"/>
    <w:rsid w:val="0047449B"/>
    <w:rsid w:val="00480CD2"/>
    <w:rsid w:val="00487B55"/>
    <w:rsid w:val="004D3614"/>
    <w:rsid w:val="004F1FE2"/>
    <w:rsid w:val="00501E8C"/>
    <w:rsid w:val="00504752"/>
    <w:rsid w:val="00515895"/>
    <w:rsid w:val="0052115B"/>
    <w:rsid w:val="005332E9"/>
    <w:rsid w:val="005747E8"/>
    <w:rsid w:val="005968F6"/>
    <w:rsid w:val="005A2468"/>
    <w:rsid w:val="005A4F57"/>
    <w:rsid w:val="005B085B"/>
    <w:rsid w:val="005C188A"/>
    <w:rsid w:val="005D070A"/>
    <w:rsid w:val="00626D0E"/>
    <w:rsid w:val="006327E6"/>
    <w:rsid w:val="00644025"/>
    <w:rsid w:val="0067067A"/>
    <w:rsid w:val="006808B3"/>
    <w:rsid w:val="0068155A"/>
    <w:rsid w:val="006C103A"/>
    <w:rsid w:val="006E65D8"/>
    <w:rsid w:val="006E7686"/>
    <w:rsid w:val="006F008C"/>
    <w:rsid w:val="00700350"/>
    <w:rsid w:val="00701F71"/>
    <w:rsid w:val="007020CE"/>
    <w:rsid w:val="00713F67"/>
    <w:rsid w:val="007203D0"/>
    <w:rsid w:val="00720C34"/>
    <w:rsid w:val="00720D72"/>
    <w:rsid w:val="007261C6"/>
    <w:rsid w:val="00733486"/>
    <w:rsid w:val="00760D9E"/>
    <w:rsid w:val="007622F2"/>
    <w:rsid w:val="00791A01"/>
    <w:rsid w:val="007A7B93"/>
    <w:rsid w:val="007E0C34"/>
    <w:rsid w:val="008063E9"/>
    <w:rsid w:val="008161F3"/>
    <w:rsid w:val="00827A6D"/>
    <w:rsid w:val="008320E3"/>
    <w:rsid w:val="00837F48"/>
    <w:rsid w:val="008722F2"/>
    <w:rsid w:val="008738FA"/>
    <w:rsid w:val="00884521"/>
    <w:rsid w:val="0089111C"/>
    <w:rsid w:val="00897D15"/>
    <w:rsid w:val="008C1207"/>
    <w:rsid w:val="008C3B6A"/>
    <w:rsid w:val="008D28D6"/>
    <w:rsid w:val="008D3417"/>
    <w:rsid w:val="008D4137"/>
    <w:rsid w:val="008E2D7F"/>
    <w:rsid w:val="008E42FB"/>
    <w:rsid w:val="0090067B"/>
    <w:rsid w:val="0091285B"/>
    <w:rsid w:val="00913B7F"/>
    <w:rsid w:val="009143BC"/>
    <w:rsid w:val="00922595"/>
    <w:rsid w:val="009276B1"/>
    <w:rsid w:val="00931187"/>
    <w:rsid w:val="00933D1C"/>
    <w:rsid w:val="00936AD4"/>
    <w:rsid w:val="00940711"/>
    <w:rsid w:val="00953AFE"/>
    <w:rsid w:val="00955C79"/>
    <w:rsid w:val="009617FC"/>
    <w:rsid w:val="00961EC7"/>
    <w:rsid w:val="00966E9B"/>
    <w:rsid w:val="00971CC2"/>
    <w:rsid w:val="009B70B7"/>
    <w:rsid w:val="009D38FC"/>
    <w:rsid w:val="009E5C1B"/>
    <w:rsid w:val="009F4514"/>
    <w:rsid w:val="009F51AD"/>
    <w:rsid w:val="00A03427"/>
    <w:rsid w:val="00A053D5"/>
    <w:rsid w:val="00A15F9D"/>
    <w:rsid w:val="00A1635B"/>
    <w:rsid w:val="00A33780"/>
    <w:rsid w:val="00A50139"/>
    <w:rsid w:val="00A675A1"/>
    <w:rsid w:val="00A71061"/>
    <w:rsid w:val="00A722EF"/>
    <w:rsid w:val="00A77F3F"/>
    <w:rsid w:val="00A801C8"/>
    <w:rsid w:val="00A95C59"/>
    <w:rsid w:val="00AD4790"/>
    <w:rsid w:val="00AE29E8"/>
    <w:rsid w:val="00AF6589"/>
    <w:rsid w:val="00B1462C"/>
    <w:rsid w:val="00B16544"/>
    <w:rsid w:val="00B233D6"/>
    <w:rsid w:val="00B27821"/>
    <w:rsid w:val="00B318A5"/>
    <w:rsid w:val="00B370C1"/>
    <w:rsid w:val="00B54A45"/>
    <w:rsid w:val="00B60979"/>
    <w:rsid w:val="00B77489"/>
    <w:rsid w:val="00B97309"/>
    <w:rsid w:val="00BA52B4"/>
    <w:rsid w:val="00BC27C9"/>
    <w:rsid w:val="00BE5718"/>
    <w:rsid w:val="00BF4ACC"/>
    <w:rsid w:val="00C07D29"/>
    <w:rsid w:val="00C22F0F"/>
    <w:rsid w:val="00C3529E"/>
    <w:rsid w:val="00C41152"/>
    <w:rsid w:val="00C43AC8"/>
    <w:rsid w:val="00C53F85"/>
    <w:rsid w:val="00C555BA"/>
    <w:rsid w:val="00C67AB0"/>
    <w:rsid w:val="00C945AC"/>
    <w:rsid w:val="00CA3034"/>
    <w:rsid w:val="00CB0F38"/>
    <w:rsid w:val="00CB78B6"/>
    <w:rsid w:val="00CC0C15"/>
    <w:rsid w:val="00CE303B"/>
    <w:rsid w:val="00CF03DA"/>
    <w:rsid w:val="00CF31FA"/>
    <w:rsid w:val="00CF6B57"/>
    <w:rsid w:val="00D02004"/>
    <w:rsid w:val="00D224B6"/>
    <w:rsid w:val="00D22743"/>
    <w:rsid w:val="00D2512A"/>
    <w:rsid w:val="00D30DA7"/>
    <w:rsid w:val="00D33363"/>
    <w:rsid w:val="00D42E14"/>
    <w:rsid w:val="00D44420"/>
    <w:rsid w:val="00D446B6"/>
    <w:rsid w:val="00D51F08"/>
    <w:rsid w:val="00D55638"/>
    <w:rsid w:val="00D5755E"/>
    <w:rsid w:val="00D57F03"/>
    <w:rsid w:val="00D67782"/>
    <w:rsid w:val="00D80A9B"/>
    <w:rsid w:val="00D910C5"/>
    <w:rsid w:val="00D938A9"/>
    <w:rsid w:val="00DA6935"/>
    <w:rsid w:val="00DF46D6"/>
    <w:rsid w:val="00DF7E55"/>
    <w:rsid w:val="00E16766"/>
    <w:rsid w:val="00E50BC0"/>
    <w:rsid w:val="00E555CF"/>
    <w:rsid w:val="00E6201C"/>
    <w:rsid w:val="00E66DF8"/>
    <w:rsid w:val="00E70E07"/>
    <w:rsid w:val="00E8058E"/>
    <w:rsid w:val="00E823E1"/>
    <w:rsid w:val="00E82C2D"/>
    <w:rsid w:val="00E836D9"/>
    <w:rsid w:val="00E85008"/>
    <w:rsid w:val="00E8565A"/>
    <w:rsid w:val="00E91331"/>
    <w:rsid w:val="00E93CD1"/>
    <w:rsid w:val="00E964F4"/>
    <w:rsid w:val="00EA0BBC"/>
    <w:rsid w:val="00EB2997"/>
    <w:rsid w:val="00EC38EB"/>
    <w:rsid w:val="00ED05D8"/>
    <w:rsid w:val="00EE721E"/>
    <w:rsid w:val="00EE769B"/>
    <w:rsid w:val="00EF3BF9"/>
    <w:rsid w:val="00EF3F1E"/>
    <w:rsid w:val="00F04027"/>
    <w:rsid w:val="00F0764E"/>
    <w:rsid w:val="00F14E18"/>
    <w:rsid w:val="00F22FC7"/>
    <w:rsid w:val="00F34F53"/>
    <w:rsid w:val="00F35D1F"/>
    <w:rsid w:val="00F40506"/>
    <w:rsid w:val="00F456CE"/>
    <w:rsid w:val="00F648AF"/>
    <w:rsid w:val="00F721A2"/>
    <w:rsid w:val="00F77CBB"/>
    <w:rsid w:val="00F82449"/>
    <w:rsid w:val="00F84C26"/>
    <w:rsid w:val="00F86726"/>
    <w:rsid w:val="00F867F9"/>
    <w:rsid w:val="00F90C2C"/>
    <w:rsid w:val="00FA4437"/>
    <w:rsid w:val="00FA5616"/>
    <w:rsid w:val="00FC06D4"/>
    <w:rsid w:val="00FE47E2"/>
    <w:rsid w:val="00FE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4E"/>
    <w:rPr>
      <w:rFonts w:ascii="Calibri" w:eastAsia="Calibri" w:hAnsi="Calibri" w:cs="Times New Roman"/>
    </w:rPr>
  </w:style>
  <w:style w:type="paragraph" w:styleId="Nagwek9">
    <w:name w:val="heading 9"/>
    <w:basedOn w:val="Normalny"/>
    <w:next w:val="Tekstpodstawowy"/>
    <w:link w:val="Nagwek9Znak"/>
    <w:qFormat/>
    <w:rsid w:val="00922595"/>
    <w:pPr>
      <w:keepNext/>
      <w:numPr>
        <w:ilvl w:val="8"/>
        <w:numId w:val="2"/>
      </w:numPr>
      <w:suppressAutoHyphens/>
      <w:spacing w:after="0" w:line="240" w:lineRule="auto"/>
      <w:ind w:left="708" w:firstLine="708"/>
      <w:outlineLvl w:val="8"/>
    </w:pPr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4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076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F076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76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076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64E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144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44166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9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66DF8"/>
    <w:rPr>
      <w:b/>
      <w:bCs/>
    </w:rPr>
  </w:style>
  <w:style w:type="paragraph" w:customStyle="1" w:styleId="Podpis2">
    <w:name w:val="Podpis2"/>
    <w:basedOn w:val="Normalny"/>
    <w:rsid w:val="0039035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Bezodstpw">
    <w:name w:val="No Spacing"/>
    <w:qFormat/>
    <w:rsid w:val="006F008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27">
    <w:name w:val="Font Style27"/>
    <w:rsid w:val="006F008C"/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3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309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5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595"/>
    <w:rPr>
      <w:rFonts w:ascii="Calibri" w:eastAsia="Calibri" w:hAnsi="Calibri" w:cs="Times New Roman"/>
    </w:rPr>
  </w:style>
  <w:style w:type="character" w:customStyle="1" w:styleId="Nagwek9Znak">
    <w:name w:val="Nagłówek 9 Znak"/>
    <w:basedOn w:val="Domylnaczcionkaakapitu"/>
    <w:link w:val="Nagwek9"/>
    <w:rsid w:val="00922595"/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92259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4E"/>
    <w:rPr>
      <w:rFonts w:ascii="Calibri" w:eastAsia="Calibri" w:hAnsi="Calibri" w:cs="Times New Roman"/>
    </w:rPr>
  </w:style>
  <w:style w:type="paragraph" w:styleId="Nagwek9">
    <w:name w:val="heading 9"/>
    <w:basedOn w:val="Normalny"/>
    <w:next w:val="Tekstpodstawowy"/>
    <w:link w:val="Nagwek9Znak"/>
    <w:qFormat/>
    <w:rsid w:val="00922595"/>
    <w:pPr>
      <w:keepNext/>
      <w:numPr>
        <w:ilvl w:val="8"/>
        <w:numId w:val="2"/>
      </w:numPr>
      <w:suppressAutoHyphens/>
      <w:spacing w:after="0" w:line="240" w:lineRule="auto"/>
      <w:ind w:left="708" w:firstLine="708"/>
      <w:outlineLvl w:val="8"/>
    </w:pPr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4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076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F076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76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076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64E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144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44166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9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66DF8"/>
    <w:rPr>
      <w:b/>
      <w:bCs/>
    </w:rPr>
  </w:style>
  <w:style w:type="paragraph" w:customStyle="1" w:styleId="Podpis2">
    <w:name w:val="Podpis2"/>
    <w:basedOn w:val="Normalny"/>
    <w:rsid w:val="0039035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Bezodstpw">
    <w:name w:val="No Spacing"/>
    <w:qFormat/>
    <w:rsid w:val="006F008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27">
    <w:name w:val="Font Style27"/>
    <w:rsid w:val="006F008C"/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3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309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5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595"/>
    <w:rPr>
      <w:rFonts w:ascii="Calibri" w:eastAsia="Calibri" w:hAnsi="Calibri" w:cs="Times New Roman"/>
    </w:rPr>
  </w:style>
  <w:style w:type="character" w:customStyle="1" w:styleId="Nagwek9Znak">
    <w:name w:val="Nagłówek 9 Znak"/>
    <w:basedOn w:val="Domylnaczcionkaakapitu"/>
    <w:link w:val="Nagwek9"/>
    <w:rsid w:val="00922595"/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92259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Użytkownik systemu Windows</cp:lastModifiedBy>
  <cp:revision>2</cp:revision>
  <cp:lastPrinted>2017-01-18T19:19:00Z</cp:lastPrinted>
  <dcterms:created xsi:type="dcterms:W3CDTF">2018-10-26T08:31:00Z</dcterms:created>
  <dcterms:modified xsi:type="dcterms:W3CDTF">2018-10-26T08:31:00Z</dcterms:modified>
</cp:coreProperties>
</file>